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E8" w:rsidRPr="00BE2B71" w:rsidRDefault="008606E8" w:rsidP="001941E5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BE2B71">
        <w:rPr>
          <w:rFonts w:cs="B Nazanin" w:hint="cs"/>
          <w:b/>
          <w:bCs/>
          <w:sz w:val="32"/>
          <w:szCs w:val="32"/>
          <w:rtl/>
          <w:lang w:bidi="fa-IR"/>
        </w:rPr>
        <w:t>***فرم نامه ابطال بیمه درمان فرد بازنشسته</w:t>
      </w:r>
    </w:p>
    <w:p w:rsidR="008606E8" w:rsidRDefault="008606E8" w:rsidP="006239C5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F81E89" w:rsidRPr="006239C5" w:rsidRDefault="006239C5" w:rsidP="000E1DCA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6239C5">
        <w:rPr>
          <w:rFonts w:cs="B Nazanin" w:hint="cs"/>
          <w:b/>
          <w:bCs/>
          <w:sz w:val="28"/>
          <w:szCs w:val="28"/>
          <w:rtl/>
          <w:lang w:bidi="fa-IR"/>
        </w:rPr>
        <w:t xml:space="preserve">جناب آقای </w:t>
      </w:r>
    </w:p>
    <w:p w:rsidR="006239C5" w:rsidRDefault="006239C5" w:rsidP="006239C5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6239C5">
        <w:rPr>
          <w:rFonts w:cs="B Nazanin" w:hint="cs"/>
          <w:b/>
          <w:bCs/>
          <w:sz w:val="28"/>
          <w:szCs w:val="28"/>
          <w:rtl/>
          <w:lang w:bidi="fa-IR"/>
        </w:rPr>
        <w:t>سرپرست محترم مدیریت امور پشتیبانی ورفاهی</w:t>
      </w:r>
    </w:p>
    <w:p w:rsidR="006239C5" w:rsidRDefault="006239C5" w:rsidP="006239C5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6239C5" w:rsidRDefault="006239C5" w:rsidP="006239C5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باسلام واحترام،</w:t>
      </w:r>
    </w:p>
    <w:p w:rsidR="006239C5" w:rsidRDefault="006239C5" w:rsidP="00567EF2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به استحضار می رساند باتوجه به بازنشستگی آقا / خانم ............................ پرسنل ( رسمی / پیمانی /قراردادی ) مرکز........................... ازتاریخ ....................... به شماره کدملی .................. که دارای بیمه درمان طرح ........... اصلی ...... نفر وتبعی ........ نفر می باشند و عدم تمایل ایشان به استفاده ازبیمه تکمیلی خواهشمند است دستور فرمائید قرارداد ایشان ازتاریخ مذکور فسخ گردد </w:t>
      </w:r>
      <w:r w:rsidR="00567EF2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6239C5" w:rsidRDefault="006239C5" w:rsidP="006239C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6239C5" w:rsidRDefault="006239C5" w:rsidP="006239C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مدارک لازم :</w:t>
      </w:r>
    </w:p>
    <w:p w:rsidR="006239C5" w:rsidRDefault="006239C5" w:rsidP="006239C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1-حکم کارگزینی </w:t>
      </w:r>
    </w:p>
    <w:p w:rsidR="006239C5" w:rsidRDefault="006239C5" w:rsidP="006239C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2-ابلاغ بازنشستگی</w:t>
      </w:r>
    </w:p>
    <w:p w:rsidR="006239C5" w:rsidRDefault="006239C5" w:rsidP="006239C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3-درخواست شخصی فرد بازنشسته</w:t>
      </w:r>
    </w:p>
    <w:p w:rsidR="00DA25F2" w:rsidRDefault="00DA25F2" w:rsidP="00DA25F2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4- فرم تعهدنامه ازسامانه بیمه درمان دانشگاه </w:t>
      </w:r>
    </w:p>
    <w:p w:rsidR="00DA25F2" w:rsidRPr="006239C5" w:rsidRDefault="00DA25F2" w:rsidP="00DA25F2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sectPr w:rsidR="00DA25F2" w:rsidRPr="006239C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A29D4"/>
    <w:multiLevelType w:val="hybridMultilevel"/>
    <w:tmpl w:val="C9206B10"/>
    <w:lvl w:ilvl="0" w:tplc="BE020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C5"/>
    <w:rsid w:val="000E1DCA"/>
    <w:rsid w:val="001941E5"/>
    <w:rsid w:val="004F249F"/>
    <w:rsid w:val="00567EF2"/>
    <w:rsid w:val="006239C5"/>
    <w:rsid w:val="008606E8"/>
    <w:rsid w:val="00BE2B71"/>
    <w:rsid w:val="00DA25F2"/>
    <w:rsid w:val="00F8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63670-A644-45E3-94ED-0DE9391E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مینا یوسف نیا</dc:creator>
  <cp:keywords/>
  <dc:description/>
  <cp:lastModifiedBy>مسیح امینی رورانی</cp:lastModifiedBy>
  <cp:revision>11</cp:revision>
  <cp:lastPrinted>2022-10-16T11:06:00Z</cp:lastPrinted>
  <dcterms:created xsi:type="dcterms:W3CDTF">2022-02-08T07:22:00Z</dcterms:created>
  <dcterms:modified xsi:type="dcterms:W3CDTF">2022-10-22T05:48:00Z</dcterms:modified>
</cp:coreProperties>
</file>